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№1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</w:t>
      </w:r>
      <w:r w:rsidRPr="000D4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проведении </w:t>
      </w: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межрегионального конкурса рисунков, посвященного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175-летию со дня основания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Караван-Сарая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715E0" w:rsidRDefault="003715E0" w:rsidP="003715E0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</w:t>
      </w: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</w:t>
      </w: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межрегиональном конкурсе рисунков, </w:t>
      </w:r>
      <w:proofErr w:type="gramStart"/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посвящённый</w:t>
      </w:r>
      <w:proofErr w:type="gramEnd"/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175-летию со дня основания «Караван-Сарая»</w:t>
      </w: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</w:p>
    <w:p w:rsidR="003715E0" w:rsidRPr="00F923ED" w:rsidRDefault="003715E0" w:rsidP="003715E0">
      <w:pPr>
        <w:jc w:val="center"/>
        <w:rPr>
          <w:rFonts w:ascii="Times New Roman" w:hAnsi="Times New Roman" w:cs="Times New Roman"/>
          <w:sz w:val="20"/>
          <w:lang w:val="ba-RU"/>
        </w:rPr>
      </w:pPr>
      <w:r w:rsidRPr="00F923ED">
        <w:rPr>
          <w:rFonts w:ascii="Times New Roman" w:eastAsia="Times New Roman" w:hAnsi="Times New Roman" w:cs="Times New Roman"/>
          <w:lang w:eastAsia="ru-RU"/>
        </w:rPr>
        <w:t>(полное наименование образовательной организации по Уставу,</w:t>
      </w:r>
      <w:r w:rsidRPr="00F923ED">
        <w:rPr>
          <w:rFonts w:ascii="Times New Roman" w:hAnsi="Times New Roman" w:cs="Times New Roman"/>
          <w:sz w:val="20"/>
          <w:lang w:val="ba-RU"/>
        </w:rPr>
        <w:t xml:space="preserve"> Регион)</w:t>
      </w: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F923E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F923ED">
        <w:rPr>
          <w:rFonts w:ascii="Times New Roman" w:eastAsia="Times New Roman" w:hAnsi="Times New Roman" w:cs="Times New Roman"/>
          <w:lang w:eastAsia="ru-RU"/>
        </w:rPr>
        <w:t xml:space="preserve">(адрес, телефон, </w:t>
      </w:r>
      <w:proofErr w:type="gramStart"/>
      <w:r w:rsidRPr="00F923ED">
        <w:rPr>
          <w:rFonts w:ascii="Times New Roman" w:eastAsia="Times New Roman" w:hAnsi="Times New Roman" w:cs="Times New Roman"/>
          <w:lang w:eastAsia="ru-RU"/>
        </w:rPr>
        <w:t>Е</w:t>
      </w:r>
      <w:proofErr w:type="gramEnd"/>
      <w:r w:rsidRPr="00F923ED">
        <w:rPr>
          <w:rFonts w:ascii="Times New Roman" w:eastAsia="Times New Roman" w:hAnsi="Times New Roman" w:cs="Times New Roman"/>
          <w:lang w:eastAsia="ru-RU"/>
        </w:rPr>
        <w:t>-</w:t>
      </w:r>
      <w:r w:rsidRPr="00F923ED">
        <w:rPr>
          <w:rFonts w:ascii="Times New Roman" w:eastAsia="Times New Roman" w:hAnsi="Times New Roman" w:cs="Times New Roman"/>
          <w:lang w:val="en-US" w:eastAsia="ru-RU"/>
        </w:rPr>
        <w:t>mail</w:t>
      </w:r>
      <w:r w:rsidRPr="00F923ED">
        <w:rPr>
          <w:rFonts w:ascii="Times New Roman" w:eastAsia="Times New Roman" w:hAnsi="Times New Roman" w:cs="Times New Roman"/>
          <w:lang w:eastAsia="ru-RU"/>
        </w:rPr>
        <w:t xml:space="preserve"> образовательной организации)</w:t>
      </w:r>
    </w:p>
    <w:p w:rsidR="003715E0" w:rsidRPr="00787367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1709"/>
        <w:gridCol w:w="2247"/>
        <w:gridCol w:w="2127"/>
        <w:gridCol w:w="2126"/>
      </w:tblGrid>
      <w:tr w:rsidR="003715E0" w:rsidTr="0078771F">
        <w:tc>
          <w:tcPr>
            <w:tcW w:w="1255" w:type="dxa"/>
          </w:tcPr>
          <w:p w:rsidR="003715E0" w:rsidRPr="00A572FB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572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ФИО участника</w:t>
            </w:r>
          </w:p>
        </w:tc>
        <w:tc>
          <w:tcPr>
            <w:tcW w:w="1709" w:type="dxa"/>
          </w:tcPr>
          <w:p w:rsidR="003715E0" w:rsidRPr="00F923ED" w:rsidRDefault="003715E0" w:rsidP="0078771F">
            <w:pPr>
              <w:jc w:val="center"/>
              <w:rPr>
                <w:rFonts w:ascii="Times New Roman" w:hAnsi="Times New Roman" w:cs="Times New Roman"/>
                <w:lang w:val="ba-RU"/>
              </w:rPr>
            </w:pPr>
            <w:r w:rsidRPr="00F923ED">
              <w:rPr>
                <w:rFonts w:ascii="Times New Roman" w:hAnsi="Times New Roman" w:cs="Times New Roman"/>
                <w:lang w:val="ba-RU"/>
              </w:rPr>
              <w:t>Категория участников:</w:t>
            </w:r>
          </w:p>
          <w:p w:rsidR="003715E0" w:rsidRPr="003D690E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F923ED">
              <w:rPr>
                <w:rFonts w:ascii="Times New Roman" w:hAnsi="Times New Roman" w:cs="Times New Roman"/>
                <w:lang w:val="ba-RU"/>
              </w:rPr>
              <w:t xml:space="preserve">(дошкольная; начальные классы </w:t>
            </w:r>
            <w:r w:rsidRPr="00F923ED">
              <w:rPr>
                <w:rFonts w:ascii="Times New Roman" w:eastAsia="Times New Roman" w:hAnsi="Times New Roman" w:cs="Times New Roman"/>
                <w:lang w:eastAsia="ru-RU"/>
              </w:rPr>
              <w:t>1-4</w:t>
            </w:r>
            <w:r w:rsidRPr="00F923ED">
              <w:rPr>
                <w:rFonts w:ascii="Times New Roman" w:hAnsi="Times New Roman" w:cs="Times New Roman"/>
                <w:lang w:val="ba-RU"/>
              </w:rPr>
              <w:t xml:space="preserve">; </w:t>
            </w:r>
            <w:r>
              <w:rPr>
                <w:rFonts w:ascii="Times New Roman" w:hAnsi="Times New Roman" w:cs="Times New Roman"/>
                <w:lang w:val="ba-RU"/>
              </w:rPr>
              <w:t>старшие</w:t>
            </w:r>
            <w:r w:rsidRPr="00F923ED">
              <w:rPr>
                <w:rFonts w:ascii="Times New Roman" w:hAnsi="Times New Roman" w:cs="Times New Roman"/>
                <w:lang w:val="ba-RU"/>
              </w:rPr>
              <w:t xml:space="preserve"> классы </w:t>
            </w:r>
            <w:r w:rsidRPr="00F923ED">
              <w:rPr>
                <w:rFonts w:ascii="Times New Roman" w:eastAsia="Times New Roman" w:hAnsi="Times New Roman" w:cs="Times New Roman"/>
                <w:lang w:eastAsia="ru-RU"/>
              </w:rPr>
              <w:t>5-11</w:t>
            </w:r>
            <w:r w:rsidRPr="00F923ED">
              <w:rPr>
                <w:rFonts w:ascii="Times New Roman" w:hAnsi="Times New Roman" w:cs="Times New Roman"/>
                <w:lang w:val="ba-RU"/>
              </w:rPr>
              <w:t>)</w:t>
            </w:r>
            <w:r w:rsidRPr="003D69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3715E0" w:rsidRPr="00A572FB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572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темы рисунка</w:t>
            </w:r>
          </w:p>
        </w:tc>
        <w:tc>
          <w:tcPr>
            <w:tcW w:w="2127" w:type="dxa"/>
          </w:tcPr>
          <w:p w:rsidR="003715E0" w:rsidRPr="000D4CCA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A572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ФИО,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должность педагога </w:t>
            </w:r>
          </w:p>
        </w:tc>
        <w:tc>
          <w:tcPr>
            <w:tcW w:w="2126" w:type="dxa"/>
          </w:tcPr>
          <w:p w:rsidR="003715E0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A572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Контактный телефон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</w:p>
          <w:p w:rsidR="003715E0" w:rsidRPr="000D4CCA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e-mail </w:t>
            </w:r>
          </w:p>
        </w:tc>
      </w:tr>
      <w:tr w:rsidR="003715E0" w:rsidTr="0078771F">
        <w:tc>
          <w:tcPr>
            <w:tcW w:w="1255" w:type="dxa"/>
          </w:tcPr>
          <w:p w:rsidR="003715E0" w:rsidRPr="00A572FB" w:rsidRDefault="003715E0" w:rsidP="007877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709" w:type="dxa"/>
          </w:tcPr>
          <w:p w:rsidR="003715E0" w:rsidRPr="00A572FB" w:rsidRDefault="003715E0" w:rsidP="007877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47" w:type="dxa"/>
          </w:tcPr>
          <w:p w:rsidR="003715E0" w:rsidRPr="00A572FB" w:rsidRDefault="003715E0" w:rsidP="007877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3715E0" w:rsidRPr="00A572FB" w:rsidRDefault="003715E0" w:rsidP="007877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715E0" w:rsidRPr="00A572FB" w:rsidRDefault="003715E0" w:rsidP="007877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Pr="00F923ED" w:rsidRDefault="003715E0" w:rsidP="003715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5E0" w:rsidRPr="00F923ED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>МП.                            ________________________</w:t>
      </w:r>
    </w:p>
    <w:p w:rsidR="003715E0" w:rsidRPr="00F923ED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F9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F923ED">
        <w:rPr>
          <w:rFonts w:ascii="Times New Roman" w:eastAsia="Times New Roman" w:hAnsi="Times New Roman" w:cs="Times New Roman"/>
          <w:lang w:eastAsia="ru-RU"/>
        </w:rPr>
        <w:t>(подпись и расшифровка подписи, дата)</w:t>
      </w:r>
    </w:p>
    <w:p w:rsidR="003715E0" w:rsidRPr="003D690E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32D" w:rsidRDefault="00D1032D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№2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</w:t>
      </w: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проведении межрегионального конкурса рисунков, посвященного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175-летию со дня основания </w:t>
      </w:r>
    </w:p>
    <w:p w:rsidR="003715E0" w:rsidRDefault="003715E0" w:rsidP="003715E0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D5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Караван-Сарая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715E0" w:rsidRDefault="003715E0" w:rsidP="003715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715E0" w:rsidRDefault="003715E0" w:rsidP="003715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715E0" w:rsidRPr="00A572FB" w:rsidRDefault="003715E0" w:rsidP="003715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715E0" w:rsidRPr="00A572FB" w:rsidRDefault="003715E0" w:rsidP="00371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A572FB">
        <w:rPr>
          <w:rFonts w:ascii="Times New Roman" w:eastAsia="Times New Roman" w:hAnsi="Times New Roman" w:cs="Times New Roman"/>
          <w:sz w:val="24"/>
          <w:szCs w:val="26"/>
        </w:rPr>
        <w:t xml:space="preserve">СОГЛАСИЕ НА ОБРАБОТКУ ПЕРСОНАЛЬНЫХ ДАННЫХ </w:t>
      </w:r>
    </w:p>
    <w:p w:rsidR="003715E0" w:rsidRPr="00A572FB" w:rsidRDefault="003715E0" w:rsidP="003715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_______,</w:t>
      </w: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</w:t>
      </w:r>
      <w:r w:rsidRPr="00A572F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ФИО)</w:t>
      </w: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___________ выдан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_,</w:t>
      </w: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A572F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(серия, номер)                                                                        (когда и кем выдан)</w:t>
      </w: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регистрации:_______________________________________________________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Pr="00A5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715E0" w:rsidRPr="007004CF" w:rsidRDefault="003715E0" w:rsidP="0037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72FB">
        <w:rPr>
          <w:rFonts w:ascii="Times New Roman" w:eastAsia="Times New Roman" w:hAnsi="Times New Roman" w:cs="Times New Roman"/>
          <w:sz w:val="24"/>
          <w:szCs w:val="24"/>
        </w:rPr>
        <w:t xml:space="preserve">даю свое согласие на обработку </w:t>
      </w:r>
      <w:r w:rsidRPr="007004CF">
        <w:rPr>
          <w:rFonts w:ascii="Times New Roman" w:eastAsia="Times New Roman" w:hAnsi="Times New Roman" w:cs="Times New Roman"/>
          <w:sz w:val="24"/>
          <w:szCs w:val="24"/>
        </w:rPr>
        <w:t>персональных данных моего ребенка</w:t>
      </w:r>
      <w:r w:rsidRPr="00A572F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5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</w:t>
      </w:r>
      <w:r w:rsidRPr="00700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</w:t>
      </w:r>
      <w:r w:rsidRPr="00700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</w:t>
      </w:r>
    </w:p>
    <w:p w:rsidR="003715E0" w:rsidRPr="00A572FB" w:rsidRDefault="003715E0" w:rsidP="003715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4C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(фамилия, имя, отчество ребенка</w:t>
      </w:r>
      <w:r w:rsidRPr="00A572F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)</w:t>
      </w:r>
    </w:p>
    <w:p w:rsidR="003715E0" w:rsidRPr="007004CF" w:rsidRDefault="003715E0" w:rsidP="00371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>паспорт (св. о рождении)_____________, выдан_______________________________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004C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3715E0" w:rsidRPr="00A572FB" w:rsidRDefault="003715E0" w:rsidP="00371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7004C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</w:t>
      </w:r>
      <w:r w:rsidRPr="00A572F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(серия, номер)                                              (когда и кем выдан)</w:t>
      </w:r>
    </w:p>
    <w:p w:rsidR="003715E0" w:rsidRPr="007004CF" w:rsidRDefault="003715E0" w:rsidP="00371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3715E0" w:rsidRPr="007004CF" w:rsidRDefault="003715E0" w:rsidP="00371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>Министерству образования и науки Республики Башкортостан (далее – Министе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рство) для участия в 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>межре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гиональном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конкурсе</w:t>
      </w:r>
      <w:proofErr w:type="gramEnd"/>
      <w:r w:rsidRPr="00AD5390">
        <w:rPr>
          <w:rFonts w:ascii="Times New Roman" w:eastAsia="Times New Roman" w:hAnsi="Times New Roman" w:cs="Times New Roman"/>
          <w:sz w:val="24"/>
          <w:szCs w:val="24"/>
        </w:rPr>
        <w:t xml:space="preserve"> рисунков, посвященного 175-летию со дня основания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>Караван-Сарая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004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15E0" w:rsidRPr="007004CF" w:rsidRDefault="003715E0" w:rsidP="003715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4CF">
        <w:rPr>
          <w:rFonts w:ascii="Times New Roman" w:eastAsia="Times New Roman" w:hAnsi="Times New Roman" w:cs="Times New Roman"/>
          <w:sz w:val="24"/>
          <w:szCs w:val="24"/>
        </w:rPr>
        <w:t>Перечень персональных данных, на обработку которых дается согласие: фамилия, имя, отчество, место учебы, класс, группа, домашний адрес, дата рождения, телефон, адрес электронной почты, результаты участия.</w:t>
      </w:r>
      <w:proofErr w:type="gramEnd"/>
    </w:p>
    <w:p w:rsidR="003715E0" w:rsidRPr="007004CF" w:rsidRDefault="003715E0" w:rsidP="003715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имеет право на сбор, систематизацию, накопление, хранение, уточнение, использование, передачу третьим лицам – образовательным организациям, иным юридическим и физическим лицам, отвечающим за организацию и проведение 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 xml:space="preserve">межрегионального конкурса рисунков, посвященного 175-летию со дня основания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>Караван-Сарая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004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715E0" w:rsidRPr="007004CF" w:rsidRDefault="003715E0" w:rsidP="003715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 сети «Интернет», следующие персональные данные моего ребенка: фамилия, имя, отчество, образовательная организация, где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бучается, результаты 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 xml:space="preserve">межрегионального конкурса рисунков, посвященного 175-летию со дня основания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5390">
        <w:rPr>
          <w:rFonts w:ascii="Times New Roman" w:eastAsia="Times New Roman" w:hAnsi="Times New Roman" w:cs="Times New Roman"/>
          <w:sz w:val="24"/>
          <w:szCs w:val="24"/>
        </w:rPr>
        <w:t>Караван-Сарая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715E0" w:rsidRPr="007004CF" w:rsidRDefault="003715E0" w:rsidP="003715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4CF">
        <w:rPr>
          <w:rFonts w:ascii="Times New Roman" w:eastAsia="Times New Roman" w:hAnsi="Times New Roman" w:cs="Times New Roman"/>
          <w:sz w:val="24"/>
          <w:szCs w:val="24"/>
        </w:rPr>
        <w:t>Обработка персональных данных осуществляется в соответствии с нормами Федерального закона Российской Федерации от 27 июля 2006 года №152-ФЗ «О персональных данных».</w:t>
      </w:r>
    </w:p>
    <w:p w:rsidR="003715E0" w:rsidRPr="00A572FB" w:rsidRDefault="003715E0" w:rsidP="003715E0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5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5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3715E0" w:rsidRPr="00A572FB" w:rsidRDefault="003715E0" w:rsidP="003715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5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4"/>
          <w:szCs w:val="25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3715E0" w:rsidRPr="00A572FB" w:rsidRDefault="003715E0" w:rsidP="003715E0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</w:p>
    <w:p w:rsidR="003715E0" w:rsidRPr="00A572FB" w:rsidRDefault="003715E0" w:rsidP="003715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A572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 «____» ___________ 20__ г.                       __________</w:t>
      </w:r>
      <w:r w:rsidRPr="00F023D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__</w:t>
      </w:r>
      <w:r w:rsidRPr="00A572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___ /_</w:t>
      </w:r>
      <w:r w:rsidRPr="00F023D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__</w:t>
      </w:r>
      <w:r w:rsidRPr="00A572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____________/</w:t>
      </w:r>
    </w:p>
    <w:p w:rsidR="003715E0" w:rsidRDefault="003715E0" w:rsidP="003715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</w:pPr>
      <w:r w:rsidRPr="00F023D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</w:t>
      </w:r>
      <w:r w:rsidRPr="00A572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  <w:t xml:space="preserve">Подпись                </w:t>
      </w:r>
      <w:r w:rsidRPr="00A572FB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  <w:t xml:space="preserve">      Расшифровка подписи</w:t>
      </w:r>
    </w:p>
    <w:p w:rsidR="003715E0" w:rsidRDefault="003715E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val="ba-RU" w:eastAsia="ru-RU"/>
        </w:rPr>
      </w:pPr>
    </w:p>
    <w:p w:rsidR="000E5A00" w:rsidRDefault="000E5A0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val="ba-RU" w:eastAsia="ru-RU"/>
        </w:rPr>
      </w:pPr>
    </w:p>
    <w:p w:rsidR="000E5A00" w:rsidRDefault="000E5A0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val="ba-RU" w:eastAsia="ru-RU"/>
        </w:rPr>
      </w:pPr>
    </w:p>
    <w:p w:rsidR="000E5A00" w:rsidRDefault="000E5A00" w:rsidP="003715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val="ba-RU" w:eastAsia="ru-RU"/>
        </w:rPr>
      </w:pPr>
    </w:p>
    <w:p w:rsidR="00EE6368" w:rsidRDefault="00CC6C19" w:rsidP="000E5A00"/>
    <w:sectPr w:rsidR="00EE6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19" w:rsidRDefault="00CC6C19" w:rsidP="003715E0">
      <w:pPr>
        <w:spacing w:after="0" w:line="240" w:lineRule="auto"/>
      </w:pPr>
      <w:r>
        <w:separator/>
      </w:r>
    </w:p>
  </w:endnote>
  <w:endnote w:type="continuationSeparator" w:id="0">
    <w:p w:rsidR="00CC6C19" w:rsidRDefault="00CC6C19" w:rsidP="0037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19" w:rsidRDefault="00CC6C19" w:rsidP="003715E0">
      <w:pPr>
        <w:spacing w:after="0" w:line="240" w:lineRule="auto"/>
      </w:pPr>
      <w:r>
        <w:separator/>
      </w:r>
    </w:p>
  </w:footnote>
  <w:footnote w:type="continuationSeparator" w:id="0">
    <w:p w:rsidR="00CC6C19" w:rsidRDefault="00CC6C19" w:rsidP="00371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E0"/>
    <w:rsid w:val="000C40C9"/>
    <w:rsid w:val="000E5A00"/>
    <w:rsid w:val="003715E0"/>
    <w:rsid w:val="00436726"/>
    <w:rsid w:val="004D1248"/>
    <w:rsid w:val="00B43C13"/>
    <w:rsid w:val="00CC6C19"/>
    <w:rsid w:val="00CE69C1"/>
    <w:rsid w:val="00D1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7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715E0"/>
  </w:style>
  <w:style w:type="paragraph" w:styleId="a6">
    <w:name w:val="header"/>
    <w:basedOn w:val="a"/>
    <w:link w:val="a7"/>
    <w:uiPriority w:val="99"/>
    <w:unhideWhenUsed/>
    <w:rsid w:val="0037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7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715E0"/>
  </w:style>
  <w:style w:type="paragraph" w:styleId="a6">
    <w:name w:val="header"/>
    <w:basedOn w:val="a"/>
    <w:link w:val="a7"/>
    <w:uiPriority w:val="99"/>
    <w:unhideWhenUsed/>
    <w:rsid w:val="0037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Дильмухаметова Гульсум Байрамгуловна</dc:creator>
  <cp:lastModifiedBy>Дильмухаметова Гульсум Байрамгуловна</cp:lastModifiedBy>
  <cp:revision>1</cp:revision>
  <dcterms:created xsi:type="dcterms:W3CDTF">2021-04-26T04:36:00Z</dcterms:created>
  <dcterms:modified xsi:type="dcterms:W3CDTF">2021-04-26T10:07:00Z</dcterms:modified>
</cp:coreProperties>
</file>